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8612A" w14:textId="77777777" w:rsidR="002C79C2" w:rsidRPr="002C79C2" w:rsidRDefault="009413FE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hyperlink r:id="rId4" w:tgtFrame="_blank" w:history="1">
        <w:r w:rsidR="002C79C2" w:rsidRPr="002C79C2">
          <w:rPr>
            <w:rFonts w:eastAsia="Times New Roman" w:cstheme="minorHAnsi"/>
            <w:color w:val="1155CC"/>
            <w:sz w:val="24"/>
            <w:szCs w:val="24"/>
            <w:u w:val="single"/>
            <w:lang w:eastAsia="tr-TR"/>
          </w:rPr>
          <w:t>http://www.medyatakip.com/medya_sistem/yb_kupurgoster.php?gnosif=4Z6Z_-GFsEGP1taT7d0xdQ..&amp;mnosif=9qWJY0EYuvg.&amp;st=2</w:t>
        </w:r>
      </w:hyperlink>
    </w:p>
    <w:p w14:paraId="78347F2A" w14:textId="77777777" w:rsidR="002C79C2" w:rsidRPr="002C79C2" w:rsidRDefault="002C79C2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10FF78A7" w14:textId="77777777" w:rsidR="002C79C2" w:rsidRPr="002C79C2" w:rsidRDefault="009413FE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hyperlink r:id="rId5" w:tgtFrame="_blank" w:history="1">
        <w:r w:rsidR="002C79C2" w:rsidRPr="002C79C2">
          <w:rPr>
            <w:rFonts w:eastAsia="Times New Roman" w:cstheme="minorHAnsi"/>
            <w:color w:val="1155CC"/>
            <w:sz w:val="24"/>
            <w:szCs w:val="24"/>
            <w:u w:val="single"/>
            <w:lang w:eastAsia="tr-TR"/>
          </w:rPr>
          <w:t>http://www.medyatakip.com/medya_sistem/yb_kupurgoster.php?gnosif=j7JUnyJwameBHbjsawUi-A..&amp;mnosif=9qWJY0EYuvg.&amp;st=2</w:t>
        </w:r>
      </w:hyperlink>
    </w:p>
    <w:p w14:paraId="33C46507" w14:textId="77777777" w:rsidR="002C79C2" w:rsidRPr="002C79C2" w:rsidRDefault="002C79C2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10648687" w14:textId="77777777" w:rsidR="002C79C2" w:rsidRPr="002C79C2" w:rsidRDefault="009413FE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hyperlink r:id="rId6" w:tgtFrame="_blank" w:history="1">
        <w:r w:rsidR="002C79C2" w:rsidRPr="002C79C2">
          <w:rPr>
            <w:rFonts w:eastAsia="Times New Roman" w:cstheme="minorHAnsi"/>
            <w:color w:val="1155CC"/>
            <w:sz w:val="24"/>
            <w:szCs w:val="24"/>
            <w:u w:val="single"/>
            <w:lang w:eastAsia="tr-TR"/>
          </w:rPr>
          <w:t>http://www.medyatakip.com/medya_sistem/yb_kupurgoster.php?gnosif=X9UPm9w1BPKLW_Btig5ZEQ..&amp;mnosif=9qWJY0EYuvg.&amp;st=2</w:t>
        </w:r>
      </w:hyperlink>
    </w:p>
    <w:p w14:paraId="7B89995E" w14:textId="77777777" w:rsidR="002C79C2" w:rsidRPr="002C79C2" w:rsidRDefault="002C79C2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68CDB16B" w14:textId="77777777" w:rsidR="002C79C2" w:rsidRPr="002C79C2" w:rsidRDefault="009413FE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hyperlink r:id="rId7" w:tgtFrame="_blank" w:history="1">
        <w:r w:rsidR="002C79C2" w:rsidRPr="002C79C2">
          <w:rPr>
            <w:rFonts w:eastAsia="Times New Roman" w:cstheme="minorHAnsi"/>
            <w:color w:val="1155CC"/>
            <w:sz w:val="24"/>
            <w:szCs w:val="24"/>
            <w:u w:val="single"/>
            <w:lang w:eastAsia="tr-TR"/>
          </w:rPr>
          <w:t>https://www.haberturk.com/gelecege-dokunan-anneler-projesinin-kurucusu-ozdemir-duygusal-ihmal-toplum-sagligini-etkiliyor-2864141</w:t>
        </w:r>
      </w:hyperlink>
    </w:p>
    <w:p w14:paraId="361C42E5" w14:textId="77777777" w:rsidR="002C79C2" w:rsidRPr="002C79C2" w:rsidRDefault="002C79C2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753F09AE" w14:textId="77777777" w:rsidR="002C79C2" w:rsidRPr="002C79C2" w:rsidRDefault="009413FE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hyperlink r:id="rId8" w:tgtFrame="_blank" w:history="1">
        <w:r w:rsidR="002C79C2" w:rsidRPr="002C79C2">
          <w:rPr>
            <w:rFonts w:eastAsia="Times New Roman" w:cstheme="minorHAnsi"/>
            <w:color w:val="1155CC"/>
            <w:sz w:val="24"/>
            <w:szCs w:val="24"/>
            <w:u w:val="single"/>
            <w:lang w:eastAsia="tr-TR"/>
          </w:rPr>
          <w:t>https://www.haberler.com/ailelere-kilavuz-gelecege-dokunan-anneler-kitabi-13723756-haberi/</w:t>
        </w:r>
      </w:hyperlink>
    </w:p>
    <w:p w14:paraId="0E6344C9" w14:textId="77777777" w:rsidR="002C79C2" w:rsidRPr="002C79C2" w:rsidRDefault="002C79C2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11528E24" w14:textId="77777777" w:rsidR="002C79C2" w:rsidRPr="002C79C2" w:rsidRDefault="009413FE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hyperlink r:id="rId9" w:tgtFrame="_blank" w:history="1">
        <w:r w:rsidR="002C79C2" w:rsidRPr="002C79C2">
          <w:rPr>
            <w:rFonts w:eastAsia="Times New Roman" w:cstheme="minorHAnsi"/>
            <w:color w:val="1155CC"/>
            <w:sz w:val="24"/>
            <w:szCs w:val="24"/>
            <w:u w:val="single"/>
            <w:lang w:eastAsia="tr-TR"/>
          </w:rPr>
          <w:t>https://www.dha.com.tr/egitim/ailelere-kilavuz-gelecege-dokunan-anneler-kitabi-cikti/haber-1797063</w:t>
        </w:r>
      </w:hyperlink>
    </w:p>
    <w:p w14:paraId="2723BA9F" w14:textId="77777777" w:rsidR="002C79C2" w:rsidRPr="002C79C2" w:rsidRDefault="002C79C2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20BB1A70" w14:textId="77777777" w:rsidR="002C79C2" w:rsidRPr="002C79C2" w:rsidRDefault="009413FE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hyperlink r:id="rId10" w:tgtFrame="_blank" w:history="1">
        <w:r w:rsidR="002C79C2" w:rsidRPr="002C79C2">
          <w:rPr>
            <w:rFonts w:eastAsia="Times New Roman" w:cstheme="minorHAnsi"/>
            <w:color w:val="1155CC"/>
            <w:sz w:val="24"/>
            <w:szCs w:val="24"/>
            <w:u w:val="single"/>
            <w:lang w:eastAsia="tr-TR"/>
          </w:rPr>
          <w:t>https://odatv4.com/sondakika/dha-ailelere-kilavuz-gelecege-dokunan-anneler-kitabi-cikti-09112004.html</w:t>
        </w:r>
      </w:hyperlink>
    </w:p>
    <w:p w14:paraId="44F208C3" w14:textId="77777777" w:rsidR="002C79C2" w:rsidRPr="002C79C2" w:rsidRDefault="002C79C2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14470506" w14:textId="77777777" w:rsidR="002C79C2" w:rsidRPr="002C79C2" w:rsidRDefault="009413FE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hyperlink r:id="rId11" w:tgtFrame="_blank" w:history="1">
        <w:r w:rsidR="002C79C2" w:rsidRPr="002C79C2">
          <w:rPr>
            <w:rFonts w:eastAsia="Times New Roman" w:cstheme="minorHAnsi"/>
            <w:color w:val="1155CC"/>
            <w:sz w:val="24"/>
            <w:szCs w:val="24"/>
            <w:u w:val="single"/>
            <w:lang w:eastAsia="tr-TR"/>
          </w:rPr>
          <w:t>http://www.karsmanset.com/haber/gelecege-dokunan-anneler-projesinin-kurucusu-ozdemir-duygusal-ihmal-toplum-sagl-371163.htm</w:t>
        </w:r>
      </w:hyperlink>
    </w:p>
    <w:p w14:paraId="0398650A" w14:textId="77777777" w:rsidR="002C79C2" w:rsidRPr="002C79C2" w:rsidRDefault="002C79C2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0868EA68" w14:textId="77777777" w:rsidR="002C79C2" w:rsidRPr="002C79C2" w:rsidRDefault="009413FE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hyperlink r:id="rId12" w:tgtFrame="_blank" w:history="1">
        <w:r w:rsidR="002C79C2" w:rsidRPr="002C79C2">
          <w:rPr>
            <w:rFonts w:eastAsia="Times New Roman" w:cstheme="minorHAnsi"/>
            <w:color w:val="1155CC"/>
            <w:sz w:val="24"/>
            <w:szCs w:val="24"/>
            <w:u w:val="single"/>
            <w:lang w:eastAsia="tr-TR"/>
          </w:rPr>
          <w:t>https://www.haberso.com/haber/5689245/gelecege-dokunan-anneler-projesinin-kurucusu-ozdemir-duygusal-ihmal-toplum-sagligini-etkiliyor</w:t>
        </w:r>
      </w:hyperlink>
    </w:p>
    <w:p w14:paraId="3BF54CFB" w14:textId="77777777" w:rsidR="002C79C2" w:rsidRPr="002C79C2" w:rsidRDefault="002C79C2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4C9711AC" w14:textId="77777777" w:rsidR="002C79C2" w:rsidRPr="002C79C2" w:rsidRDefault="009413FE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hyperlink r:id="rId13" w:tgtFrame="_blank" w:history="1">
        <w:r w:rsidR="002C79C2" w:rsidRPr="002C79C2">
          <w:rPr>
            <w:rFonts w:eastAsia="Times New Roman" w:cstheme="minorHAnsi"/>
            <w:color w:val="1155CC"/>
            <w:sz w:val="24"/>
            <w:szCs w:val="24"/>
            <w:u w:val="single"/>
            <w:lang w:eastAsia="tr-TR"/>
          </w:rPr>
          <w:t>https://www.mynet.com/ailelere-kilavuz-gelecege-dokunan-anneler-kitabi-cikti-6788215-myvideo</w:t>
        </w:r>
      </w:hyperlink>
    </w:p>
    <w:p w14:paraId="5A8DE12E" w14:textId="77777777" w:rsidR="002C79C2" w:rsidRPr="002C79C2" w:rsidRDefault="002C79C2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1004788E" w14:textId="77777777" w:rsidR="002C79C2" w:rsidRPr="002C79C2" w:rsidRDefault="009413FE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hyperlink r:id="rId14" w:tgtFrame="_blank" w:history="1">
        <w:r w:rsidR="002C79C2" w:rsidRPr="002C79C2">
          <w:rPr>
            <w:rFonts w:eastAsia="Times New Roman" w:cstheme="minorHAnsi"/>
            <w:color w:val="1155CC"/>
            <w:sz w:val="24"/>
            <w:szCs w:val="24"/>
            <w:u w:val="single"/>
            <w:lang w:eastAsia="tr-TR"/>
          </w:rPr>
          <w:t>https://www.yeniakit.com.tr/haber/gelecege-dokunan-anneler-projesinin-kurucusu-ozdemir-duygusal-ihmal-toplum-sagligini-etkiliyor-1440677.html</w:t>
        </w:r>
      </w:hyperlink>
    </w:p>
    <w:p w14:paraId="1691A712" w14:textId="77777777" w:rsidR="002C79C2" w:rsidRPr="002C79C2" w:rsidRDefault="002C79C2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6CC31BF4" w14:textId="4F8CA042" w:rsidR="002C79C2" w:rsidRPr="002C79C2" w:rsidRDefault="009413FE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hyperlink r:id="rId15" w:tgtFrame="_blank" w:history="1">
        <w:r w:rsidR="002C79C2" w:rsidRPr="002C79C2">
          <w:rPr>
            <w:rFonts w:eastAsia="Times New Roman" w:cstheme="minorHAnsi"/>
            <w:color w:val="1155CC"/>
            <w:sz w:val="24"/>
            <w:szCs w:val="24"/>
            <w:u w:val="single"/>
            <w:lang w:eastAsia="tr-TR"/>
          </w:rPr>
          <w:t>https://www.e-manset.com/haber/6693/ailelere-kilavuz-gelecege-dokunan-anneler-kitabi-cikti.html</w:t>
        </w:r>
      </w:hyperlink>
      <w:r w:rsidR="002C79C2" w:rsidRPr="00ED5334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- video</w:t>
      </w:r>
    </w:p>
    <w:p w14:paraId="1414453F" w14:textId="77777777" w:rsidR="002C79C2" w:rsidRPr="002C79C2" w:rsidRDefault="002C79C2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68B1410D" w14:textId="77777777" w:rsidR="002C79C2" w:rsidRPr="002C79C2" w:rsidRDefault="009413FE" w:rsidP="002C79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hyperlink r:id="rId16" w:tgtFrame="_blank" w:history="1">
        <w:r w:rsidR="002C79C2" w:rsidRPr="002C79C2">
          <w:rPr>
            <w:rFonts w:eastAsia="Times New Roman" w:cstheme="minorHAnsi"/>
            <w:color w:val="1155CC"/>
            <w:sz w:val="24"/>
            <w:szCs w:val="24"/>
            <w:u w:val="single"/>
            <w:lang w:eastAsia="tr-TR"/>
          </w:rPr>
          <w:t>https://mkg.com.tr/gelecege-dokunan-anneler-projesinin-kurucusu-ozdemir-duygusal-ihmal-toplum-sagligini-etkiliyor/</w:t>
        </w:r>
      </w:hyperlink>
    </w:p>
    <w:p w14:paraId="153721CF" w14:textId="7B50A183" w:rsidR="007436F9" w:rsidRPr="00ED5334" w:rsidRDefault="007436F9">
      <w:pPr>
        <w:rPr>
          <w:rFonts w:cstheme="minorHAnsi"/>
          <w:sz w:val="24"/>
          <w:szCs w:val="24"/>
        </w:rPr>
      </w:pPr>
    </w:p>
    <w:p w14:paraId="5F5115CD" w14:textId="59E6C61E" w:rsidR="002C79C2" w:rsidRPr="00ED5334" w:rsidRDefault="009413FE">
      <w:pPr>
        <w:rPr>
          <w:rFonts w:cstheme="minorHAnsi"/>
          <w:sz w:val="24"/>
          <w:szCs w:val="24"/>
        </w:rPr>
      </w:pPr>
      <w:hyperlink r:id="rId17" w:history="1">
        <w:r w:rsidR="002C79C2" w:rsidRPr="00ED5334">
          <w:rPr>
            <w:rStyle w:val="Hyperlink"/>
            <w:rFonts w:cstheme="minorHAnsi"/>
            <w:sz w:val="24"/>
            <w:szCs w:val="24"/>
          </w:rPr>
          <w:t>https://www.mynet.com/ailelere-kilavuz-gelecege-dokunan-anneler-kitabi-cikti-6788215-myvideo</w:t>
        </w:r>
      </w:hyperlink>
      <w:r w:rsidR="002C79C2" w:rsidRPr="00ED5334">
        <w:rPr>
          <w:rFonts w:cstheme="minorHAnsi"/>
          <w:sz w:val="24"/>
          <w:szCs w:val="24"/>
        </w:rPr>
        <w:t xml:space="preserve"> - video</w:t>
      </w:r>
    </w:p>
    <w:p w14:paraId="054B5FC4" w14:textId="07E7AEC9" w:rsidR="002C79C2" w:rsidRPr="00ED5334" w:rsidRDefault="009413FE">
      <w:pPr>
        <w:rPr>
          <w:rFonts w:cstheme="minorHAnsi"/>
          <w:sz w:val="24"/>
          <w:szCs w:val="24"/>
        </w:rPr>
      </w:pPr>
      <w:hyperlink r:id="rId18" w:history="1">
        <w:r w:rsidR="002C79C2" w:rsidRPr="00ED5334">
          <w:rPr>
            <w:rStyle w:val="Hyperlink"/>
            <w:rFonts w:cstheme="minorHAnsi"/>
            <w:sz w:val="24"/>
            <w:szCs w:val="24"/>
          </w:rPr>
          <w:t>https://www.sabah.com.tr/kitap/2020/11/13/raftakiler</w:t>
        </w:r>
      </w:hyperlink>
    </w:p>
    <w:p w14:paraId="12E088BB" w14:textId="24646E33" w:rsidR="002C79C2" w:rsidRPr="00ED5334" w:rsidRDefault="009413FE">
      <w:pPr>
        <w:rPr>
          <w:rFonts w:cstheme="minorHAnsi"/>
          <w:sz w:val="24"/>
          <w:szCs w:val="24"/>
        </w:rPr>
      </w:pPr>
      <w:hyperlink r:id="rId19" w:history="1">
        <w:r w:rsidR="002C79C2" w:rsidRPr="00ED5334">
          <w:rPr>
            <w:rStyle w:val="Hyperlink"/>
            <w:rFonts w:cstheme="minorHAnsi"/>
            <w:sz w:val="24"/>
            <w:szCs w:val="24"/>
          </w:rPr>
          <w:t>https://tele1.com.tr/yeni-cikanlar-16-kasim-2020-266363/</w:t>
        </w:r>
      </w:hyperlink>
    </w:p>
    <w:p w14:paraId="5860F9AF" w14:textId="01E1BEB5" w:rsidR="002C79C2" w:rsidRPr="00ED5334" w:rsidRDefault="009413FE">
      <w:pPr>
        <w:rPr>
          <w:rFonts w:cstheme="minorHAnsi"/>
          <w:sz w:val="24"/>
          <w:szCs w:val="24"/>
        </w:rPr>
      </w:pPr>
      <w:hyperlink r:id="rId20" w:history="1">
        <w:r w:rsidR="002C79C2" w:rsidRPr="00ED5334">
          <w:rPr>
            <w:rStyle w:val="Hyperlink"/>
            <w:rFonts w:cstheme="minorHAnsi"/>
            <w:sz w:val="24"/>
            <w:szCs w:val="24"/>
          </w:rPr>
          <w:t>https://www.hurriyet.com.tr/galeri-edvina-sponza-ve-ibrahim-kutluayin-ayriligi-kisa-surdu-bebekte-kol-kola-41675481/5</w:t>
        </w:r>
      </w:hyperlink>
    </w:p>
    <w:p w14:paraId="4C5DCFF0" w14:textId="1631AC80" w:rsidR="002C79C2" w:rsidRPr="00ED5334" w:rsidRDefault="009413FE">
      <w:pPr>
        <w:rPr>
          <w:rFonts w:cstheme="minorHAnsi"/>
          <w:sz w:val="24"/>
          <w:szCs w:val="24"/>
        </w:rPr>
      </w:pPr>
      <w:hyperlink r:id="rId21" w:history="1">
        <w:r w:rsidR="002C79C2" w:rsidRPr="00ED5334">
          <w:rPr>
            <w:rStyle w:val="Hyperlink"/>
            <w:rFonts w:cstheme="minorHAnsi"/>
            <w:sz w:val="24"/>
            <w:szCs w:val="24"/>
          </w:rPr>
          <w:t>http://www.trakyagazetesi.com.tr/ekonomi/gelecege-dokunan-anneler-projesinin-kurucusu-ozdemir-duygusal-ihmal-toplum-sagligini-etkiliyor-h48632.html</w:t>
        </w:r>
      </w:hyperlink>
    </w:p>
    <w:p w14:paraId="0AB35B35" w14:textId="1DBEB648" w:rsidR="002C79C2" w:rsidRPr="00ED5334" w:rsidRDefault="002C79C2">
      <w:pPr>
        <w:rPr>
          <w:rFonts w:cstheme="minorHAnsi"/>
          <w:sz w:val="24"/>
          <w:szCs w:val="24"/>
        </w:rPr>
      </w:pPr>
    </w:p>
    <w:p w14:paraId="38639A36" w14:textId="77EF40D5" w:rsidR="002C79C2" w:rsidRPr="00ED5334" w:rsidRDefault="009413FE">
      <w:pPr>
        <w:rPr>
          <w:rFonts w:cstheme="minorHAnsi"/>
          <w:sz w:val="24"/>
          <w:szCs w:val="24"/>
        </w:rPr>
      </w:pPr>
      <w:hyperlink r:id="rId22" w:history="1">
        <w:r w:rsidR="002C79C2" w:rsidRPr="00ED5334">
          <w:rPr>
            <w:rStyle w:val="Hyperlink"/>
            <w:rFonts w:cstheme="minorHAnsi"/>
            <w:sz w:val="24"/>
            <w:szCs w:val="24"/>
          </w:rPr>
          <w:t>https://kampushaber.com/gelecege-dokunan-anneler-kitabi-cikti/1829/</w:t>
        </w:r>
      </w:hyperlink>
    </w:p>
    <w:p w14:paraId="42630AC2" w14:textId="46FBC6BE" w:rsidR="002C79C2" w:rsidRPr="00ED5334" w:rsidRDefault="002C79C2">
      <w:pPr>
        <w:rPr>
          <w:rFonts w:cstheme="minorHAnsi"/>
          <w:sz w:val="24"/>
          <w:szCs w:val="24"/>
        </w:rPr>
      </w:pPr>
    </w:p>
    <w:p w14:paraId="440449B4" w14:textId="1EAA1F53" w:rsidR="002C79C2" w:rsidRPr="00ED5334" w:rsidRDefault="009413FE">
      <w:pPr>
        <w:rPr>
          <w:rFonts w:cstheme="minorHAnsi"/>
          <w:sz w:val="24"/>
          <w:szCs w:val="24"/>
        </w:rPr>
      </w:pPr>
      <w:hyperlink r:id="rId23" w:history="1">
        <w:r w:rsidR="002C79C2" w:rsidRPr="00ED5334">
          <w:rPr>
            <w:rStyle w:val="Hyperlink"/>
            <w:rFonts w:cstheme="minorHAnsi"/>
            <w:sz w:val="24"/>
            <w:szCs w:val="24"/>
          </w:rPr>
          <w:t>https://www.diyadinnet.com/gelecege-dokunan-anneler-projesi-nin-kurucusu-ozdemir-duygusal-ihmal-toplum-sagligini-etkiliyor-h123455/</w:t>
        </w:r>
      </w:hyperlink>
    </w:p>
    <w:p w14:paraId="75906E52" w14:textId="7A654626" w:rsidR="002C79C2" w:rsidRPr="00ED5334" w:rsidRDefault="002C79C2">
      <w:pPr>
        <w:rPr>
          <w:rFonts w:cstheme="minorHAnsi"/>
          <w:sz w:val="24"/>
          <w:szCs w:val="24"/>
        </w:rPr>
      </w:pPr>
    </w:p>
    <w:p w14:paraId="1A410D34" w14:textId="2148C44C" w:rsidR="002C79C2" w:rsidRPr="00ED5334" w:rsidRDefault="009413FE">
      <w:pPr>
        <w:rPr>
          <w:rFonts w:cstheme="minorHAnsi"/>
          <w:sz w:val="24"/>
          <w:szCs w:val="24"/>
        </w:rPr>
      </w:pPr>
      <w:hyperlink r:id="rId24" w:history="1">
        <w:r w:rsidR="002C79C2" w:rsidRPr="00ED5334">
          <w:rPr>
            <w:rStyle w:val="Hyperlink"/>
            <w:rFonts w:cstheme="minorHAnsi"/>
            <w:sz w:val="24"/>
            <w:szCs w:val="24"/>
          </w:rPr>
          <w:t>https://www.dikgazete.com/genel/gelecege-dokunan-anneler-projesinin-kurucusu-ozdemir-duygusal-h573683.html</w:t>
        </w:r>
      </w:hyperlink>
    </w:p>
    <w:p w14:paraId="46407557" w14:textId="26D3A1FB" w:rsidR="002C79C2" w:rsidRPr="00ED5334" w:rsidRDefault="002C79C2">
      <w:pPr>
        <w:rPr>
          <w:rFonts w:cstheme="minorHAnsi"/>
          <w:sz w:val="24"/>
          <w:szCs w:val="24"/>
        </w:rPr>
      </w:pPr>
    </w:p>
    <w:p w14:paraId="1FF9F36D" w14:textId="5A0448D2" w:rsidR="00ED5334" w:rsidRPr="00ED5334" w:rsidRDefault="009413FE">
      <w:pPr>
        <w:rPr>
          <w:rFonts w:cstheme="minorHAnsi"/>
          <w:sz w:val="24"/>
          <w:szCs w:val="24"/>
        </w:rPr>
      </w:pPr>
      <w:hyperlink r:id="rId25" w:history="1">
        <w:r w:rsidR="00ED5334" w:rsidRPr="00ED5334">
          <w:rPr>
            <w:rStyle w:val="Hyperlink"/>
            <w:rFonts w:cstheme="minorHAnsi"/>
            <w:sz w:val="24"/>
            <w:szCs w:val="24"/>
          </w:rPr>
          <w:t>https://www.alfahaberajansi.com/ekonomi/gelecege-dokunan-anneler-projesi-h27026.html</w:t>
        </w:r>
      </w:hyperlink>
    </w:p>
    <w:p w14:paraId="25D92F4F" w14:textId="789E6396" w:rsidR="00ED5334" w:rsidRPr="00ED5334" w:rsidRDefault="00ED5334">
      <w:pPr>
        <w:rPr>
          <w:rFonts w:cstheme="minorHAnsi"/>
          <w:sz w:val="24"/>
          <w:szCs w:val="24"/>
        </w:rPr>
      </w:pPr>
    </w:p>
    <w:p w14:paraId="6F5F5BD0" w14:textId="6D37E4A1" w:rsidR="00ED5334" w:rsidRPr="00ED5334" w:rsidRDefault="009413FE">
      <w:pPr>
        <w:rPr>
          <w:rFonts w:cstheme="minorHAnsi"/>
          <w:sz w:val="24"/>
          <w:szCs w:val="24"/>
        </w:rPr>
      </w:pPr>
      <w:hyperlink r:id="rId26" w:history="1">
        <w:r w:rsidR="00ED5334" w:rsidRPr="00ED5334">
          <w:rPr>
            <w:rStyle w:val="Hyperlink"/>
            <w:rFonts w:cstheme="minorHAnsi"/>
            <w:sz w:val="24"/>
            <w:szCs w:val="24"/>
          </w:rPr>
          <w:t>https://www.haberofisi.com.tr/tr/haberler/dha/egitim/ailelere-kilavuz-gelecege-dokunan-anneler-kitabi-cikti-dD0h2aMOa7zd</w:t>
        </w:r>
      </w:hyperlink>
    </w:p>
    <w:p w14:paraId="7E7BC5AE" w14:textId="6D8FF54E" w:rsidR="00ED5334" w:rsidRPr="00ED5334" w:rsidRDefault="00ED5334">
      <w:pPr>
        <w:rPr>
          <w:rFonts w:cstheme="minorHAnsi"/>
          <w:sz w:val="24"/>
          <w:szCs w:val="24"/>
        </w:rPr>
      </w:pPr>
    </w:p>
    <w:p w14:paraId="46C2AAF2" w14:textId="744B30D0" w:rsidR="00ED5334" w:rsidRPr="00ED5334" w:rsidRDefault="009413FE">
      <w:pPr>
        <w:rPr>
          <w:rFonts w:cstheme="minorHAnsi"/>
          <w:sz w:val="24"/>
          <w:szCs w:val="24"/>
        </w:rPr>
      </w:pPr>
      <w:hyperlink r:id="rId27" w:history="1">
        <w:r w:rsidR="00ED5334" w:rsidRPr="00ED5334">
          <w:rPr>
            <w:rStyle w:val="Hyperlink"/>
            <w:rFonts w:cstheme="minorHAnsi"/>
            <w:sz w:val="24"/>
            <w:szCs w:val="24"/>
          </w:rPr>
          <w:t>https://www.habermerkezin.com/ailelere-kilavuz-gelecege-dokunan-anneler-kitabi-cikti/</w:t>
        </w:r>
      </w:hyperlink>
    </w:p>
    <w:p w14:paraId="3341815E" w14:textId="5CEE4FB9" w:rsidR="00ED5334" w:rsidRPr="00ED5334" w:rsidRDefault="00ED5334">
      <w:pPr>
        <w:rPr>
          <w:rFonts w:cstheme="minorHAnsi"/>
          <w:sz w:val="24"/>
          <w:szCs w:val="24"/>
        </w:rPr>
      </w:pPr>
    </w:p>
    <w:p w14:paraId="5204A07F" w14:textId="28EB0A4A" w:rsidR="00ED5334" w:rsidRPr="00ED5334" w:rsidRDefault="009413FE">
      <w:pPr>
        <w:rPr>
          <w:rFonts w:cstheme="minorHAnsi"/>
          <w:sz w:val="24"/>
          <w:szCs w:val="24"/>
        </w:rPr>
      </w:pPr>
      <w:hyperlink r:id="rId28" w:history="1">
        <w:r w:rsidR="00ED5334" w:rsidRPr="00ED5334">
          <w:rPr>
            <w:rStyle w:val="Hyperlink"/>
            <w:rFonts w:cstheme="minorHAnsi"/>
            <w:sz w:val="24"/>
            <w:szCs w:val="24"/>
          </w:rPr>
          <w:t>https://www.samsungazetesi.com/ekonomi/gelecege-dokunan-anneler-projesinin-kurucusu-ozdemir-duygusal-ihmal-toplum-sagligini-etkiliyor-h1386722.html</w:t>
        </w:r>
      </w:hyperlink>
    </w:p>
    <w:p w14:paraId="5BF67F9D" w14:textId="77777777" w:rsidR="00ED5334" w:rsidRPr="00ED5334" w:rsidRDefault="00ED5334">
      <w:pPr>
        <w:rPr>
          <w:rFonts w:cstheme="minorHAnsi"/>
          <w:sz w:val="24"/>
          <w:szCs w:val="24"/>
        </w:rPr>
      </w:pPr>
    </w:p>
    <w:p w14:paraId="78FB9BC4" w14:textId="0E3E5B18" w:rsidR="00ED5334" w:rsidRPr="00ED5334" w:rsidRDefault="009413FE">
      <w:pPr>
        <w:rPr>
          <w:rFonts w:cstheme="minorHAnsi"/>
          <w:sz w:val="24"/>
          <w:szCs w:val="24"/>
        </w:rPr>
      </w:pPr>
      <w:hyperlink r:id="rId29" w:history="1">
        <w:r w:rsidR="00ED5334" w:rsidRPr="00ED5334">
          <w:rPr>
            <w:rStyle w:val="Hyperlink"/>
            <w:rFonts w:cstheme="minorHAnsi"/>
            <w:sz w:val="24"/>
            <w:szCs w:val="24"/>
          </w:rPr>
          <w:t>https://www.sondakika.com/haber/haber-gelecege-dokunan-anneler-projesi-nin-kurucusu-13723776/</w:t>
        </w:r>
      </w:hyperlink>
    </w:p>
    <w:p w14:paraId="79706BE1" w14:textId="599AA7AF" w:rsidR="00ED5334" w:rsidRPr="00ED5334" w:rsidRDefault="00ED5334">
      <w:pPr>
        <w:rPr>
          <w:rFonts w:cstheme="minorHAnsi"/>
          <w:sz w:val="24"/>
          <w:szCs w:val="24"/>
        </w:rPr>
      </w:pPr>
    </w:p>
    <w:p w14:paraId="1D1FBCEB" w14:textId="77777777" w:rsidR="00ED5334" w:rsidRPr="00ED5334" w:rsidRDefault="00ED5334">
      <w:pPr>
        <w:rPr>
          <w:rFonts w:cstheme="minorHAnsi"/>
          <w:sz w:val="24"/>
          <w:szCs w:val="24"/>
        </w:rPr>
      </w:pPr>
    </w:p>
    <w:p w14:paraId="7FDB2A79" w14:textId="77777777" w:rsidR="002C79C2" w:rsidRPr="00ED5334" w:rsidRDefault="002C79C2">
      <w:pPr>
        <w:rPr>
          <w:rFonts w:cstheme="minorHAnsi"/>
          <w:sz w:val="24"/>
          <w:szCs w:val="24"/>
        </w:rPr>
      </w:pPr>
    </w:p>
    <w:p w14:paraId="2B9F2707" w14:textId="77777777" w:rsidR="002C79C2" w:rsidRPr="00ED5334" w:rsidRDefault="002C79C2">
      <w:pPr>
        <w:rPr>
          <w:rFonts w:cstheme="minorHAnsi"/>
          <w:sz w:val="24"/>
          <w:szCs w:val="24"/>
        </w:rPr>
      </w:pPr>
    </w:p>
    <w:p w14:paraId="50EDC678" w14:textId="77777777" w:rsidR="002C79C2" w:rsidRPr="00ED5334" w:rsidRDefault="002C79C2">
      <w:pPr>
        <w:rPr>
          <w:rFonts w:cstheme="minorHAnsi"/>
          <w:sz w:val="24"/>
          <w:szCs w:val="24"/>
        </w:rPr>
      </w:pPr>
    </w:p>
    <w:sectPr w:rsidR="002C79C2" w:rsidRPr="00ED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C2"/>
    <w:rsid w:val="002C79C2"/>
    <w:rsid w:val="007436F9"/>
    <w:rsid w:val="009413FE"/>
    <w:rsid w:val="00E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AE3E"/>
  <w15:chartTrackingRefBased/>
  <w15:docId w15:val="{A30566E8-09C7-49F9-8766-81136EA9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9C2"/>
    <w:rPr>
      <w:color w:val="0000FF"/>
      <w:u w:val="single"/>
    </w:rPr>
  </w:style>
  <w:style w:type="character" w:customStyle="1" w:styleId="il">
    <w:name w:val="il"/>
    <w:basedOn w:val="DefaultParagraphFont"/>
    <w:rsid w:val="002C79C2"/>
  </w:style>
  <w:style w:type="character" w:styleId="UnresolvedMention">
    <w:name w:val="Unresolved Mention"/>
    <w:basedOn w:val="DefaultParagraphFont"/>
    <w:uiPriority w:val="99"/>
    <w:semiHidden/>
    <w:unhideWhenUsed/>
    <w:rsid w:val="002C7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berler.com/ailelere-kilavuz-gelecege-dokunan-anneler-kitabi-13723756-haberi/" TargetMode="External"/><Relationship Id="rId13" Type="http://schemas.openxmlformats.org/officeDocument/2006/relationships/hyperlink" Target="https://www.mynet.com/ailelere-kilavuz-gelecege-dokunan-anneler-kitabi-cikti-6788215-myvideo" TargetMode="External"/><Relationship Id="rId18" Type="http://schemas.openxmlformats.org/officeDocument/2006/relationships/hyperlink" Target="https://www.sabah.com.tr/kitap/2020/11/13/raftakiler" TargetMode="External"/><Relationship Id="rId26" Type="http://schemas.openxmlformats.org/officeDocument/2006/relationships/hyperlink" Target="https://www.haberofisi.com.tr/tr/haberler/dha/egitim/ailelere-kilavuz-gelecege-dokunan-anneler-kitabi-cikti-dD0h2aMOa7z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rakyagazetesi.com.tr/ekonomi/gelecege-dokunan-anneler-projesinin-kurucusu-ozdemir-duygusal-ihmal-toplum-sagligini-etkiliyor-h48632.html" TargetMode="External"/><Relationship Id="rId7" Type="http://schemas.openxmlformats.org/officeDocument/2006/relationships/hyperlink" Target="https://www.haberturk.com/gelecege-dokunan-anneler-projesinin-kurucusu-ozdemir-duygusal-ihmal-toplum-sagligini-etkiliyor-2864141" TargetMode="External"/><Relationship Id="rId12" Type="http://schemas.openxmlformats.org/officeDocument/2006/relationships/hyperlink" Target="https://www.haberso.com/haber/5689245/gelecege-dokunan-anneler-projesinin-kurucusu-ozdemir-duygusal-ihmal-toplum-sagligini-etkiliyor" TargetMode="External"/><Relationship Id="rId17" Type="http://schemas.openxmlformats.org/officeDocument/2006/relationships/hyperlink" Target="https://www.mynet.com/ailelere-kilavuz-gelecege-dokunan-anneler-kitabi-cikti-6788215-myvideo" TargetMode="External"/><Relationship Id="rId25" Type="http://schemas.openxmlformats.org/officeDocument/2006/relationships/hyperlink" Target="https://www.alfahaberajansi.com/ekonomi/gelecege-dokunan-anneler-projesi-h2702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kg.com.tr/gelecege-dokunan-anneler-projesinin-kurucusu-ozdemir-duygusal-ihmal-toplum-sagligini-etkiliyor/" TargetMode="External"/><Relationship Id="rId20" Type="http://schemas.openxmlformats.org/officeDocument/2006/relationships/hyperlink" Target="https://www.hurriyet.com.tr/galeri-edvina-sponza-ve-ibrahim-kutluayin-ayriligi-kisa-surdu-bebekte-kol-kola-41675481/5" TargetMode="External"/><Relationship Id="rId29" Type="http://schemas.openxmlformats.org/officeDocument/2006/relationships/hyperlink" Target="https://www.sondakika.com/haber/haber-gelecege-dokunan-anneler-projesi-nin-kurucusu-1372377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dyatakip.com/medya_sistem/yb_kupurgoster.php?gnosif=X9UPm9w1BPKLW_Btig5ZEQ..&amp;mnosif=9qWJY0EYuvg.&amp;st=2" TargetMode="External"/><Relationship Id="rId11" Type="http://schemas.openxmlformats.org/officeDocument/2006/relationships/hyperlink" Target="http://www.karsmanset.com/haber/gelecege-dokunan-anneler-projesinin-kurucusu-ozdemir-duygusal-ihmal-toplum-sagl-371163.htm" TargetMode="External"/><Relationship Id="rId24" Type="http://schemas.openxmlformats.org/officeDocument/2006/relationships/hyperlink" Target="https://www.dikgazete.com/genel/gelecege-dokunan-anneler-projesinin-kurucusu-ozdemir-duygusal-h573683.html" TargetMode="External"/><Relationship Id="rId5" Type="http://schemas.openxmlformats.org/officeDocument/2006/relationships/hyperlink" Target="http://www.medyatakip.com/medya_sistem/yb_kupurgoster.php?gnosif=j7JUnyJwameBHbjsawUi-A..&amp;mnosif=9qWJY0EYuvg.&amp;st=2" TargetMode="External"/><Relationship Id="rId15" Type="http://schemas.openxmlformats.org/officeDocument/2006/relationships/hyperlink" Target="https://www.e-manset.com/haber/6693/ailelere-kilavuz-gelecege-dokunan-anneler-kitabi-cikti.html" TargetMode="External"/><Relationship Id="rId23" Type="http://schemas.openxmlformats.org/officeDocument/2006/relationships/hyperlink" Target="https://www.diyadinnet.com/gelecege-dokunan-anneler-projesi-nin-kurucusu-ozdemir-duygusal-ihmal-toplum-sagligini-etkiliyor-h123455/" TargetMode="External"/><Relationship Id="rId28" Type="http://schemas.openxmlformats.org/officeDocument/2006/relationships/hyperlink" Target="https://www.samsungazetesi.com/ekonomi/gelecege-dokunan-anneler-projesinin-kurucusu-ozdemir-duygusal-ihmal-toplum-sagligini-etkiliyor-h1386722.html" TargetMode="External"/><Relationship Id="rId10" Type="http://schemas.openxmlformats.org/officeDocument/2006/relationships/hyperlink" Target="https://odatv4.com/sondakika/dha-ailelere-kilavuz-gelecege-dokunan-anneler-kitabi-cikti-09112004.html" TargetMode="External"/><Relationship Id="rId19" Type="http://schemas.openxmlformats.org/officeDocument/2006/relationships/hyperlink" Target="https://tele1.com.tr/yeni-cikanlar-16-kasim-2020-266363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medyatakip.com/medya_sistem/yb_kupurgoster.php?gnosif=4Z6Z_-GFsEGP1taT7d0xdQ..&amp;mnosif=9qWJY0EYuvg.&amp;st=2" TargetMode="External"/><Relationship Id="rId9" Type="http://schemas.openxmlformats.org/officeDocument/2006/relationships/hyperlink" Target="https://www.dha.com.tr/egitim/ailelere-kilavuz-gelecege-dokunan-anneler-kitabi-cikti/haber-1797063" TargetMode="External"/><Relationship Id="rId14" Type="http://schemas.openxmlformats.org/officeDocument/2006/relationships/hyperlink" Target="https://www.yeniakit.com.tr/haber/gelecege-dokunan-anneler-projesinin-kurucusu-ozdemir-duygusal-ihmal-toplum-sagligini-etkiliyor-1440677.html" TargetMode="External"/><Relationship Id="rId22" Type="http://schemas.openxmlformats.org/officeDocument/2006/relationships/hyperlink" Target="https://kampushaber.com/gelecege-dokunan-anneler-kitabi-cikti/1829/" TargetMode="External"/><Relationship Id="rId27" Type="http://schemas.openxmlformats.org/officeDocument/2006/relationships/hyperlink" Target="https://www.habermerkezin.com/ailelere-kilavuz-gelecege-dokunan-anneler-kitabi-cikt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 Dayioglu</dc:creator>
  <cp:keywords/>
  <dc:description/>
  <cp:lastModifiedBy>Olay Tugba Deniz</cp:lastModifiedBy>
  <cp:revision>2</cp:revision>
  <dcterms:created xsi:type="dcterms:W3CDTF">2021-01-11T10:31:00Z</dcterms:created>
  <dcterms:modified xsi:type="dcterms:W3CDTF">2021-01-11T10:31:00Z</dcterms:modified>
</cp:coreProperties>
</file>